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5269865" cy="4778375"/>
            <wp:effectExtent l="0" t="0" r="635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477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1770" cy="4450080"/>
            <wp:effectExtent l="0" t="0" r="11430" b="76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445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0500" cy="4766310"/>
            <wp:effectExtent l="0" t="0" r="0" b="889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76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bookmarkStart w:id="0" w:name="_GoBack"/>
      <w:bookmarkEnd w:id="0"/>
      <w:r>
        <w:drawing>
          <wp:inline distT="0" distB="0" distL="114300" distR="114300">
            <wp:extent cx="5272405" cy="4609465"/>
            <wp:effectExtent l="0" t="0" r="10795" b="6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609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0500" cy="4237355"/>
            <wp:effectExtent l="0" t="0" r="0" b="444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23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0500" cy="1016635"/>
            <wp:effectExtent l="0" t="0" r="0" b="1206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016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90069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2022-03-29T10:49:53Z</dcterms:created>
  <dc:creator>liron</dc:creator>
  <cp:lastModifiedBy>李荣</cp:lastModifiedBy>
  <dcterms:modified xsi:type="dcterms:W3CDTF">2022-03-29T10:52:01Z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0D25ACA7831A4D218CCCD159E2CDD0E0</vt:lpwstr>
  </property>
</Properties>
</file>